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0359A9" w:rsidRDefault="00CD1591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Перший з</w:t>
            </w:r>
            <w:r w:rsidR="00CC270A" w:rsidRPr="000359A9">
              <w:rPr>
                <w:rFonts w:ascii="Times New Roman" w:hAnsi="Times New Roman"/>
                <w:sz w:val="28"/>
                <w:lang w:val="uk-UA"/>
              </w:rPr>
              <w:t xml:space="preserve">аступник </w:t>
            </w:r>
            <w:r w:rsidR="00C032DE" w:rsidRPr="000359A9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0359A9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0359A9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CD1591">
              <w:rPr>
                <w:rFonts w:ascii="Times New Roman" w:hAnsi="Times New Roman"/>
                <w:sz w:val="28"/>
                <w:lang w:val="uk-UA"/>
              </w:rPr>
              <w:t>Віталій ЗАГАЙНИЙ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CD1591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F074D9" w:rsidRPr="00694461" w:rsidRDefault="00911C5F" w:rsidP="00361690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299A">
        <w:rPr>
          <w:rFonts w:ascii="Times New Roman" w:hAnsi="Times New Roman"/>
          <w:b/>
          <w:sz w:val="28"/>
          <w:szCs w:val="28"/>
          <w:lang w:val="uk-UA"/>
        </w:rPr>
        <w:t>січ</w:t>
      </w:r>
      <w:r w:rsidR="007332AE">
        <w:rPr>
          <w:rFonts w:ascii="Times New Roman" w:hAnsi="Times New Roman"/>
          <w:b/>
          <w:sz w:val="28"/>
          <w:szCs w:val="28"/>
          <w:lang w:val="uk-UA"/>
        </w:rPr>
        <w:t>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 w:rsidR="0057299A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8D347B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694461" w:rsidRDefault="008D347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Default="008D347B" w:rsidP="008111F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8D347B" w:rsidRDefault="008D347B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Онлайн майстер-клас «Різдвяні сувеніри»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Default="008D347B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Default="008D347B" w:rsidP="008D347B">
            <w:pPr>
              <w:spacing w:after="0" w:line="240" w:lineRule="auto"/>
              <w:jc w:val="center"/>
            </w:pPr>
            <w:r w:rsidRPr="00FB7CF8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8D347B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694461" w:rsidRDefault="008D347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Default="008D347B" w:rsidP="008111F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8D347B" w:rsidRDefault="008D347B" w:rsidP="00FF2D9A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Онлайн-</w:t>
            </w:r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quiz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«Коридорами музею»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Default="008D347B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Default="008D347B" w:rsidP="008D347B">
            <w:pPr>
              <w:spacing w:after="0" w:line="240" w:lineRule="auto"/>
              <w:jc w:val="center"/>
            </w:pPr>
            <w:r w:rsidRPr="00FB7CF8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8D347B" w:rsidRPr="0057299A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694461" w:rsidRDefault="008D347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2321F0" w:rsidRDefault="008D347B" w:rsidP="008111F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8D347B" w:rsidRDefault="008D347B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пам’яті Героїв Крут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Default="008D347B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7F3541" w:rsidRDefault="008D347B" w:rsidP="00C13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FD255F" w:rsidRPr="00FC627D" w:rsidTr="00C60313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694461" w:rsidRDefault="00FD255F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Default="00FD255F" w:rsidP="00FD255F">
            <w:pPr>
              <w:spacing w:after="0" w:line="240" w:lineRule="auto"/>
              <w:ind w:left="-108" w:right="-108"/>
              <w:jc w:val="center"/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8D347B" w:rsidRDefault="00FD255F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Онлайн-заняття </w:t>
            </w:r>
            <w:r w:rsidR="00FF2D9A">
              <w:rPr>
                <w:rFonts w:ascii="Times New Roman" w:hAnsi="Times New Roman"/>
                <w:sz w:val="28"/>
                <w:szCs w:val="28"/>
                <w:lang w:val="uk-UA"/>
              </w:rPr>
              <w:t>читацького німецького клубу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Lesen</w:t>
            </w:r>
            <w:proofErr w:type="spellEnd"/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auf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» та німецького розмовного клубу «</w:t>
            </w:r>
            <w:r w:rsidRPr="008D347B"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Default="00FD255F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B7593E" w:rsidRDefault="00FD255F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FD255F" w:rsidRPr="00957D26" w:rsidTr="00921F65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694461" w:rsidRDefault="00FD255F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Default="00FD255F" w:rsidP="00FD255F">
            <w:pPr>
              <w:spacing w:after="0" w:line="240" w:lineRule="auto"/>
              <w:ind w:left="-108" w:right="-108"/>
              <w:jc w:val="center"/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8D347B" w:rsidRDefault="00FD255F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sz w:val="28"/>
                <w:szCs w:val="28"/>
                <w:lang w:val="uk-UA"/>
              </w:rPr>
              <w:t>Заходи з профілактики негативних явищ в молодіжному середовищі. Робота інтелектуального клубу настільних ігор</w:t>
            </w:r>
            <w:bookmarkStart w:id="0" w:name="_GoBack"/>
            <w:bookmarkEnd w:id="0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Default="00FD255F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B7593E" w:rsidRDefault="00FD255F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FD255F" w:rsidRPr="00B7593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C8552E" w:rsidRDefault="00FD255F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Default="00FD255F" w:rsidP="00FD255F">
            <w:pPr>
              <w:spacing w:after="0" w:line="240" w:lineRule="auto"/>
              <w:ind w:left="-108" w:right="-108"/>
              <w:jc w:val="center"/>
            </w:pPr>
            <w:r w:rsidRPr="001439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8D347B" w:rsidRDefault="00FD255F" w:rsidP="008D34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Підтримка та розвиток </w:t>
            </w:r>
            <w:proofErr w:type="spellStart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Програма «Я – волонтер». Підтримка та допомога в розвитку волонтерського руху «Будуємо Україну Разом» в Чернігівській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Default="00FD255F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55F" w:rsidRPr="00B7593E" w:rsidRDefault="00FD255F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8D347B" w:rsidRPr="0098683C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C8552E" w:rsidRDefault="008D347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694461" w:rsidRDefault="008D347B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FD255F" w:rsidRDefault="00FD255F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t>показників оцінки ефективності діяльності голови обласної 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694461" w:rsidRDefault="00FD255F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683C" w:rsidRPr="00FF2D9A" w:rsidRDefault="008D347B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8D347B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C8552E" w:rsidRDefault="008D347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Default="008D347B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525811" w:rsidRDefault="008D347B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2321F0" w:rsidRDefault="008D347B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8D347B" w:rsidRPr="0098683C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C8552E" w:rsidRDefault="008D347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BB1F8E" w:rsidRDefault="008D347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D347B" w:rsidRPr="0098683C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C8552E" w:rsidRDefault="008D347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47B" w:rsidRPr="00BB1F8E" w:rsidRDefault="008D347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D347B" w:rsidRPr="0098683C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C8552E" w:rsidRDefault="008D347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B7593E" w:rsidRDefault="008D347B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8D347B" w:rsidRPr="0098683C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51605D" w:rsidRDefault="008D347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B7593E" w:rsidRDefault="008D347B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B7593E" w:rsidRDefault="008D347B" w:rsidP="00696222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B7593E" w:rsidRDefault="008D347B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7B" w:rsidRPr="008D347B" w:rsidRDefault="008D347B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361690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4215"/>
    <w:rsid w:val="00046D96"/>
    <w:rsid w:val="00050BE9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3D97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247AB"/>
    <w:rsid w:val="00336A00"/>
    <w:rsid w:val="00340869"/>
    <w:rsid w:val="00361690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4979"/>
    <w:rsid w:val="00545A54"/>
    <w:rsid w:val="00552AA3"/>
    <w:rsid w:val="00567290"/>
    <w:rsid w:val="00571E17"/>
    <w:rsid w:val="0057299A"/>
    <w:rsid w:val="0057310D"/>
    <w:rsid w:val="00574966"/>
    <w:rsid w:val="00594547"/>
    <w:rsid w:val="005A085B"/>
    <w:rsid w:val="005A15F8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670F6"/>
    <w:rsid w:val="00A710F8"/>
    <w:rsid w:val="00A86C75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32DE"/>
    <w:rsid w:val="00C0339F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D86E-7166-4823-9CB4-1447A126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2020-11-20T13:14:00Z</cp:lastPrinted>
  <dcterms:created xsi:type="dcterms:W3CDTF">2020-12-18T10:18:00Z</dcterms:created>
  <dcterms:modified xsi:type="dcterms:W3CDTF">2020-12-18T10:47:00Z</dcterms:modified>
</cp:coreProperties>
</file>